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022e1c94db64c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CÁC DÒNG LAPTOP CỦA SONY VAIO</w:t>
      </w:r>
    </w:p>
    <w:p>
      <w:pPr/>
      <w:r>
        <w:rPr>
          <w:lang w:val="vi-VN"/>
          <w:rFonts w:ascii="Arial" w:hAnsi="Arial" w:cs="Arial"/>
          <w:sz w:val="20"/>
          <w:szCs w:val="20"/>
        </w:rPr>
        <w:t>Hiện hay Vaio có rất nhiều dòng sản phẩm: Dòng TX là dòng cao cấp, thường các VIP sử dụng vì mỏng nhỏ gọn; dòng Z cũng là dòng cao cấp, màn hình 13.3'; dòng NR, CR thường cho người dùng văn phòng là chính, giá tương đối phù hợp; ..&lt;p&gt;Dòng PVaio P là dòng series nhỏ gọn nhất của Sony với độ mỏng 1,3cm màn hình 8” độ phân giải cực rộng 1600*768 cân nặng tới 0,64 kg. Hãng Sony khẳng định đây không phải dòng notebook mà coi đây như một chiếc netbook thực sự. Vaio P sử dụng bàn phím rộng, phần touchpad đã bị cắt đi thay vào đó sử dụng con trỏ giữa bàn phím giống như dòng ThinkPad. Việc sử dụng chuột trên bàn phím cho thấy sự tiện lợi hơn nhiều nhưng hơi khó khăn cho những người mới dùng.Vaio P được Sony ra mắt vào năm 2009 sử dụng chip Atom. Dòng này có thể xem phim liên tục trong 3 giờ. So với các dòng máy nhỏ gọn khác thì dung lượng pin không hấp dẫn người dùng. Theo đánh giá của người dùng đây chưa thực sự là chiếc netbook. Đây là serial nhiều màu nhất của Sony với 5 màu. Một dòng thời trang nhỏ gọn của SOny Dòng X Dòng siêu phẩm của Sony với màn hình 11,1” độ phân giải 1366*768, nặng 0,7 kg và mỏng 1,39 cm đã khẳng định đây là dòng notebook nhỏ nhất của Sony rất thoải mái khi di chuyển không chỉ gọn nhẹ mà có một điều thú vị là phần LCD chỉ dày 0,2 mm, phần khung được làm bằng sợi cacbon tính ra phần thân trên chỉ dày tới 3,85 mm. Phần thân dưới là sự kết hợp giữa hợp kim nhôm và sợi cacbon với độ dày 9,6 mm. Càng làm tăng độ bền cho máy. Màn hình LED Vaio X đã trở lại với thiết kế TouchPad quen thuộc của Sony. Chỉ với pin 4 cell nhưng máy có thể hoạt động liên tục trong 7,5h. Sản phẩm hướng tới các đối tượng là doanh nhân nên tích hợp sẵn kết nối di động 3G và định vị toàn cầu GPS. Đây là sự lựa chọn hoàn hảo cho những người phải di chuyển. Chỉ có duy nhất 2 màu Dòng W Đây là dòng được trang bị màn hình kích thước 10,1 inch với công nghệ màn hình Led, độ phân giải cao 1366*768 pixel. Tuy nhiên phần vỏ bọ màn hình dầy nên trông dòng máy này hơi thô làm tăng kích thước của máy tính. Nếu thu hẹp lại có thể dòng máy này sẽ nhỏ nhẹ hơn.Đặc điểm "mê hoặc" người dùng thích giải trí của Vaio W chính là chiếc màn hình với tỷ lệ 16:9 - tỷ lệ của những bộ phim màn ảnh rộng, cho phép người dùng xem phim mà không có 2 dải đen phiền phức ở phía trên và dưới màn hình. Độ phân giải 1366 x 768 pixel của màn hình cũng thích hợp cho người dùng xem những bộ phim độ nét cao (HD) 720 pixel. Đây rõ ràng là 1 ưu điểm vượt trội của Sony Vaio W bởi lẽ độ phân giải này vẫn là "hàng hiếm" trên phân khúc netbook. Một điều đặc biệt với dòng này là con chuột luôn đi cùng tông màu với máy, 1 sự khác biệt nhưng kết hợp hài hòa. Tuy chỉ sử dụng pin 3 cell nhưng thời gian cho phép hoạt động lên tới 3h Serial W có tới 4 màu cho bạn lựa chọn Dòng Z VAIO Z là dòng máy nâng cấp từ VAIO SZ - là những laptop đầu tiên sử dụng cả hai loại card đồ họa GPU rời và tích hợp. Tuy nhiên, không giống như thế hệ đầu, VAIO Z có thể chuyển đổi giữa hai loại card mà không cần phải khởi động lại máy. Có được khả năng này là nhờ nền tảng Centrino 2 có thể hỗ trợ cả hai card rời và card tích hợp. Chiếc máy này được thiết kế và sản xuất tại Nhật Bản. Ưu điểm của nó nằm ở khả năng di chuyển cao, cấu trúc bền bỉ và được tích hợp công nghệ hiện đại, trông rất sang trọng sử dụng màn hình 13,1 inch nhưng chất lượng hình ảnh rất đẹp bởi đây là một trong những mẫu đầu tiên sử dụng công nghệ xBrite - DuraView LCD, àn hình LCD rộng 13,1 inch, độ phân giải lên tới 1.600 x 900 pixel được trang bị một lớp phủ cứng có tác dụng chống trầy xước. Thân máy được làm từ sợi carbon, vừa bền bỉ, vừa giảm nhẹ trọng lượng máy xuống chỉ còn xấp xỉ 1,48 kg. Ngoài ra, kết cấu của chiếc máy này cũng rất chắc chắn do Sony sử dụng vật liệu nhôm nguyên khối để sản xuất. Bên cạnh đó, Sony Vaio Z còn mang đến cho người sử dụng sự lựa chọn giữa card đồ họa rời NVIDIA GeForce 9300M GS 860 - 1.500 MB, hay đơn giản hơn là với card đồ họa tích hợp Mobile Intel Graphics Media Accelerator 4500MHD 128 - 256 MB. Dòng SR SR đây là dòng sản phẩm series 13.3” ra đời để thay thế cho người anh SZ , SR đã khắc phục được nhược điểm bị cho là hơi yếu của SZ trước đó là cạc đồ họa rời. Đây là dòng máy tính xách tay nhỏ gọn có khả năng xử lý nhiều công việc khác nhau, một sự kết hợp cho những người phải sử dụng máy tính xách tay cho công việc và mục đích các nhân. Với trọng lượng khiêm tốn 1.8kg, màn hình LCD 13.3 inch kiểu dáng thanh mảnh phù hợp cho những người phải đi công tác xa và vẫn có thể hoàn thành công việc . Mẫu thiết kế bàn phím full-pitch riêng biệt không những đảm bảo cho việc đánh máy nhanh, chính xác, mà những đường nét rõ ràng của VAIO dòng SR còn mang đến sự sắc nét và tối thiểu hóa tác động khác. Điểm mạnh nhất của dòng máy này là “Switch” khả năng thay đổi chế độ làm việc ngay cả trên những chuyến bay. “Switch” – một giải pháp phần cứng/ phần mềm tiên tiến giúp người sử dụng “chuyển đổi” linh họat chế độ hoạt động của chiếc máy tính để phù hợp với môi trường cụ thể hoặc loại hình công việc. Dòng CW Đây là dòng máy có màu sắc sặc sỡ và bóng bẩy nhất của Sony thay thế cho dòng máy CR và CS. Trong dòng CS phải kể thêm đến đã bị tuyêt chủng. Dòng CS còn lại cho tới nay đều là những hàng đợt cuối cùng nhập về được do đã ngừng sản xuất. Trước đây người anh họ của dòng CW cũng có tới 4 màu da là: đỏ, hồng, đen và trắng nhất của Sony VaiO với 5 màu riêng biệt: Jet Black, Poppy Pink, Fiery Red, Icy White, Royal Indigo. Thời lượng pin của Vaio CW tốt hơn so với các mẫu laptop 14,1 inch khác. Với pin 6-cell đi kèm, máy chạy hệ điều hành Windows 7 Vaio CW có thể hoạt động lên tới 4h. Khi Sony ngừng sx CR thay bằng CS ngừng sx CS thay bằng CW mỗi lần thay thế model mới là 1 lần sony cải tiến về mẫu mã công nghệ CS đã bỏ cái bo viền bằng kim loại bao quanh của CR nên thấy đẹp hơn. CW so với CS thì thanh thoát hơn nhờ cải tiến phần bản lề phía dưới. Dòng BZ BZ là dòng laptop Business dành cho doanh nhân chỉ có một duy nhất màu đen sử dụng card màn hình onboard. Màn hình 15.4" độ phân giải 1440x900 pixel nặng 2,5 kg với đèn nền LED (LED Blacklight) Pin 6cell dung lượng cao cho phép thời gian hoạt động của máy lên tới 6,5h. Có lẽ chính vì màn hình quá to và cấu hình không có card màn hình rời nên đây là dòng máy ít người dùng hướng tới của SOny Dòng NW Đây là dòng máy gây được nhiều sự chú ý cho phái mạnh bởi thiết kế đường vân nổi bên ngoài vỏ máy cũng như bên trong. Với màn hình15.5" tỷ lệ 16:9, độ phân giải 1.366 x 768 pixel, cân nặng khoảng 2,4 kg thiết kế thanh mảnh đã mang lại cho NW vẻ đẹp hoàn hảo. Trước dòng này đã có 2 dòng máy là NR và NS ra đời. N Series thuộc phân khúc tầm trung , hướng vào người dùng phổ thông và là dòng Laptop có giá bán rẻ nhất trong số các sản phẩm Sony Vaio. NW đã có thiết kế thanh thoát hơn và cấu hình cũng mạnh hơn với 2 dòng N serial trước đó đặc biệt là đã thêm card màn hình rời 512MB. Màn hình máy to với viền màn hình mỏng cùng với bàn phím chiclet. Hiện tại NW đã có các dòng như: NW 120_130_240_250 và 280. Một điều đáng chú ý là dòng này không cho phép built cấu hình mà chỉ lấy được cấu hình có sẵn theo máy mà thôi. Hiện tại NW có 4 màu Black Oak, Silver Rattan, Birch White, Walnut Brown Dòng FW Đây là dòng máy cao cấp của Sony. Dòng FW được coi là cỗ máy hoàn hảo của Sony, hoàn hảo từ thiết kế cho tới chức năng người dùng. Với màn hình kích thước 16.4" độ phân giải 16:9 nhưng máy không quá to và nặng như một số dòng máy của hãng khác.Trọng lượng là 2,9kg. Hai bên hông và phần góc cạnh được vuốt cong tạo nên sự thanh thoát cho máy. Nút nguồn được thiết kế tinh tế khi bật máy có màu xanh rất đẹp, khi để ở chế độ sleep đèn chuyển sang màu cam. nếu các bác có ý định mua laptop Sony dùng đồ họa,game thì đây là 1 lưa chọn hợp lý nhất Không như các dòng khác, dòng FW590 mới nhất có 3 sự lựa chọn cho lớp vỏ bên ngoài. Tuy là dòng máy 16.4" nhưng lại không đi kèm bàn phím số như một số dòng khác mà vẫn sử dụng bàn phím chiclet vốn đang rất được ưa chuộng. Phần touchpad rộng hơn và hơi nhám tạo cho người dùng sự thoải mái và dễ dàng khi sử dụng. Các phím được tách rời hoàn toàn với nhau, diện tích phím lớn vừa đầu ngón tay hạn chế khả năng đánh nhầm. Màn hình lớn nhưng viền ngoài khá mỏng khiến thiết kế của máy trở nên thanh thoát và “mềm mại” hơn. Khớp màn hình khi mở không quá cứng và rất chắc chắn, góc mở màn hình tối đa khoảng 120 độ, khi gấp màn hình đến 1 góc khoảng 10 độ, màn hình sẽ tự gập. Có thể nói đây là dòng sản phẩm toàn diện của Sony VaiO. Một số dòng FW đã sản xuất từ trước tới nay như: FW 140- 190 - 290 - 390 - 460 - 465-490 - 510 - 520 - 550 --560- 590 và tất cả các model FW đều có chung 1 kiểu dáng và thiết kế bề ngoài giống nhau ,từ FW 390 đổ lại có thêm mầu trắng bắt đầu từ FW 490 thì Sony đã bỏ đi mầu trắng và thay vào mầu nâu socola cá tính đem lại sự mới lạ cho dòng sp này Cho tới thời điểm này trên Sony chỉ còn sản xuất 2 dòng là FW550 va FW590. Dòng AW Dòng máy tính này được coi là phân khúc thay thế máy tính để bàn hay còn được gọi là "rạp chiếu phim di động", bởi được trang bị màn hình LCD lớn 18 inch, tỷ lệ 16:9, sử dụng công nghệ hình ảnh xBrite-Full HD, độ phân giải 1920 x 1080. Ổ đĩa Blu-ray và card đồ họa rời NVIDIA GeForce 9000 series đem đến những thước phim chất lượng cao màu sắc chân thực mà sống động, hiển thị sắc nét các bức ảnh số độ phân giải cao. Ngoài ra, Sony Vaio AW còn có card TV tích hợp hỗ trợ cả chuẩn NTSC và ATSC để xem các kênh truyền hình chuẩn SD thông thường cũng như các kênh truyền hình độ nét cao HD. Máy nặng khoảng 4 kg . Một dòng máy giải trí tuyệt vời với đầy đủ các cổng giao tiếp; Thay thế cho desktop mà vẫn có thể xách tay Sony VaiO F Sony VaiO F một siêu phẩm tiếp theo của dòng FW. Một model mang tới sự mạnh mẽ cho người dùng về thiết kế bên ngoài cũng như phần mềm. Sony VaiO F113FX/B thuộc dòng cao cấp của Sony. Sự khác biệt giữa dòng Sony VaiO F và dòng Sony VaiO FW không chỉ về cấu hình mà thêm vào đó hình dáng máy được làm vát ở 4 góc, có thêm bàn phím số tiên lợi hơn khi sử dụng. Phần cáp nối giữa máy và màn hình trông cũng khỏe khoắn và cứng cáp hơn nhiều (do vậy mà máy có vẻ dày hơn dòng FW) Bàn phím số tiện lợi cho người sử dụng. Một điểm đặc biệt là bàn phím back-lit cho phép bạn sử dụng Laptop iu quý của mình trong đêm tối mà không cần bật đèn. Vẫn là nút nguồn với đèn phát sáng khi sử dụng + phần cáp nối trông chắc khỏe. Đây là dòng máy giải trí với màn hình 16.4" với trọng lượng máy 3,2kg đã kèm theo pin. Camera 2.0 cực nét. Đầy đủ các cổng giao tiếp Giới thiệu một số công nghệ của Sony VaiO F: + Tích hợp công nghệ truyền dữ liệu không dây TransferJet của Sony.(TransferJet là công nghệ do Sony sáng chế cho phép truyền tải dữ liệu giữa các thiết bị hỗ trợ với tốc độ lên tới 500Mbps nếu chúng đặt cách nhau không quá 3cm. Sau này, các thiết bị của Sony sẽ giao tiếp với nhau theo cách này chứ không cần dây truyền thống nữa. Trước mắt là các thẻ MS dùng trong các máy ảnh DSLR Alpha và máy quay HandyCam)+ Bàn phím Back-lit+ Loa được sử dụng công nghệ Home Theater v3 của Dolby cho phép bạn thưởng thức các âm thanh gần giống rạp chiếu phim.Sony VaiO F cũng được tích hợp giao tiếp eSATA để kết nối với các thiết bị ngoại vi gắn ngoài. Giao tiếp này cho phép truyền tải dữ liệu nhanh gấp 5 lần so với USB 2.0 mà ta vẫn dùng hằng ngày. Đặc biệt hơn, bàn phím của chiếc máy này cũng có dải phím số keypad ở cạnh phải giúp bạn nhập dữ liệu nhanh hơn. DÒNG E Với thiết kế mới lạ Sony VAiO E mang tới cho người dùng những màu sắc tươi sáng.Với 5 màu đen, trắng, xanh, đỏ, hồng thì bất kỳ người khó tính nào cũng có thể tự chọn cho mình 1 màu sắc phù hợp. Từ màu sắc bên ngoài cho đến bàn phím bên trong máy. Nếu tự built 1 cấu hình riêng tại trang Sony.com bạn có thể chọn màu tùy thích với vỏ bên ngoài và bàn phím. Nếu để ý kỹ thì các bạn có thể thấy dòng Sony VaiO E này cũng mang một lớp vỏ bóng như dòng CS hay CW. Đây là một chiếc laptop với màn hình 15.5 đầu tiên của Sony VaiO có thiết kế bàn phím số độc đáo. Kiểu bàn phím chicklet đi kèm với bàn phím số. Màn hình với độ phân giải 1366x768 cho bạn xem những hình ảnh sắc nét và màu sắc tươi sáng. VaiO E có đầy đủ các cổng giao tiếp mà người dùng cần. Các cổng USB, ổ đĩa, khe moc khóa, cổng Ethernet, VGA, HDMI, eSata và khe cắm mở rộng. Phĩa trước có tai nghe cổng micro và 2 khe đọc thẻ nhớ khác nhau cho phép đọc thẻ Memory Stick Pro và chuẩn SD card. Và không thể thiếu với dòng máy Sony cao cấp đó là WC. Chỉ với cân nặng 2.6kg thì việc xách đi xách lại chắc cũng không qua khó khăn với người dùng để sử dụng một dòng máy tiện lợi như vậy. GHÚ Ý Sony đối với những model như SR.FW, Z, FZ .... thì thường có made in China và USA Japan...thì hàng build từ USA bao giờ cũng là madein USA còn 1 số hàng mua về bán sẵn ở thì trường VN thì là made in china cho giá thành thấp. Còn riêng với dòng NW chỉ có made in china vì đây là dòng sản phẩm bình dân của Sony nên không có con nào made in USA tất cả NW,NR.NS ... điều đáng chú ý nữa là linh kiện theo kèm thường Made in Japan hoặc China Và một lưu ý nữa của dòng máy Sony là phần ổ đĩa không hề ghi kèm chi tiết. (VD: như DVD RW hay Bluray)</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b03f04d67814b05" /><Relationship Type="http://schemas.openxmlformats.org/officeDocument/2006/relationships/numbering" Target="/word/numbering.xml" Id="Ra086c52eefde4139" /><Relationship Type="http://schemas.openxmlformats.org/officeDocument/2006/relationships/settings" Target="/word/settings.xml" Id="R034e4113813743fb" /></Relationships>
</file>